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Otra Mirada Yoga  OMY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29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“Otra Mirada Yoga  OMY”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http://Otra Mirada Yoga  OMY.sportmanager-app.com/TerminosYCondicionesApp.pdf),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